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7"/>
        <w:gridCol w:w="408"/>
        <w:gridCol w:w="2485"/>
      </w:tblGrid>
      <w:tr w:rsidR="00E30EE4">
        <w:trPr>
          <w:gridAfter w:val="3"/>
          <w:wAfter w:w="3060" w:type="dxa"/>
          <w:trHeight w:val="718"/>
        </w:trPr>
        <w:tc>
          <w:tcPr>
            <w:tcW w:w="2700" w:type="dxa"/>
          </w:tcPr>
          <w:p w:rsidR="00E30EE4" w:rsidRDefault="00E30EE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4009F3">
              <w:rPr>
                <w:rFonts w:eastAsia="ＭＳ ゴシック" w:hint="eastAsia"/>
                <w:sz w:val="24"/>
              </w:rPr>
              <w:t>６０</w:t>
            </w:r>
            <w:bookmarkStart w:id="0" w:name="_GoBack"/>
            <w:bookmarkEnd w:id="0"/>
            <w:r>
              <w:rPr>
                <w:rFonts w:eastAsia="ＭＳ ゴシック" w:hint="eastAsia"/>
                <w:sz w:val="24"/>
              </w:rPr>
              <w:t>回本多記念賞</w:t>
            </w:r>
          </w:p>
          <w:p w:rsidR="00E30EE4" w:rsidRDefault="00E30EE4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E30EE4">
        <w:trPr>
          <w:gridBefore w:val="2"/>
          <w:wBefore w:w="2867" w:type="dxa"/>
          <w:cantSplit/>
          <w:trHeight w:val="34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E30EE4">
        <w:trPr>
          <w:gridBefore w:val="2"/>
          <w:wBefore w:w="2867" w:type="dxa"/>
          <w:cantSplit/>
          <w:trHeight w:val="36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</w:tr>
    </w:tbl>
    <w:p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>
        <w:trPr>
          <w:trHeight w:val="3966"/>
        </w:trPr>
        <w:tc>
          <w:tcPr>
            <w:tcW w:w="9183" w:type="dxa"/>
          </w:tcPr>
          <w:p w:rsidR="00E30EE4" w:rsidRDefault="00E30EE4">
            <w:pPr>
              <w:jc w:val="left"/>
            </w:pPr>
          </w:p>
          <w:tbl>
            <w:tblPr>
              <w:tblW w:w="2061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</w:tblGrid>
            <w:tr w:rsidR="00E30EE4">
              <w:trPr>
                <w:trHeight w:val="328"/>
              </w:trPr>
              <w:tc>
                <w:tcPr>
                  <w:tcW w:w="2061" w:type="dxa"/>
                </w:tcPr>
                <w:p w:rsidR="00E30EE4" w:rsidRDefault="00E30EE4">
                  <w:pPr>
                    <w:jc w:val="left"/>
                  </w:pPr>
                  <w:r>
                    <w:rPr>
                      <w:rFonts w:hint="eastAsia"/>
                    </w:rPr>
                    <w:t>推　薦　者（代表）</w:t>
                  </w:r>
                </w:p>
              </w:tc>
            </w:tr>
          </w:tbl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  <w:u w:val="single"/>
              </w:rPr>
              <w:t>提出月日　平成　　年　　月　　日</w:t>
            </w:r>
            <w:r>
              <w:rPr>
                <w:rFonts w:hint="eastAsia"/>
                <w:vertAlign w:val="subscript"/>
              </w:rPr>
              <w:t>（ふりがな）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印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職　業　　　　　　　　　　　　　　　　　　　　</w:t>
            </w:r>
          </w:p>
          <w:p w:rsidR="00E30EE4" w:rsidRDefault="00E30EE4">
            <w:pPr>
              <w:jc w:val="left"/>
              <w:rPr>
                <w:u w:val="single"/>
              </w:rPr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〒　　　　　　　　</w:t>
            </w:r>
          </w:p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　　　　　</w:t>
            </w:r>
          </w:p>
        </w:tc>
      </w:tr>
    </w:tbl>
    <w:p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>
        <w:trPr>
          <w:trHeight w:val="7566"/>
        </w:trPr>
        <w:tc>
          <w:tcPr>
            <w:tcW w:w="9183" w:type="dxa"/>
          </w:tcPr>
          <w:p w:rsidR="00E30EE4" w:rsidRDefault="00E30EE4">
            <w:pPr>
              <w:jc w:val="left"/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E30EE4">
              <w:trPr>
                <w:trHeight w:val="354"/>
              </w:trPr>
              <w:tc>
                <w:tcPr>
                  <w:tcW w:w="2514" w:type="dxa"/>
                </w:tcPr>
                <w:p w:rsidR="00E30EE4" w:rsidRDefault="00E30EE4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</w:t>
            </w:r>
            <w:r w:rsidR="00F411E7" w:rsidRPr="00F411E7"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</w:rPr>
              <w:t>大　正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　　昭　和　　年　　月　　日生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現住所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:rsidR="00E30EE4" w:rsidRDefault="00E30EE4">
            <w:pPr>
              <w:jc w:val="left"/>
              <w:rPr>
                <w:u w:val="single"/>
              </w:rPr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所属機関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役　職　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所在地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:rsidR="00CE5856" w:rsidRDefault="00CE5856">
            <w:pPr>
              <w:jc w:val="left"/>
              <w:rPr>
                <w:u w:val="single"/>
              </w:rPr>
            </w:pPr>
          </w:p>
          <w:p w:rsidR="00E30EE4" w:rsidRPr="00CE5856" w:rsidRDefault="00CE5856">
            <w:pPr>
              <w:jc w:val="left"/>
              <w:rPr>
                <w:u w:val="single"/>
              </w:rPr>
            </w:pPr>
            <w:r w:rsidRPr="00CE5856">
              <w:rPr>
                <w:rFonts w:hint="eastAsia"/>
              </w:rPr>
              <w:t xml:space="preserve">　　　　　　　　　　　　　　　　　　　　　　　　　　　</w:t>
            </w:r>
            <w:r w:rsidRPr="00CE5856">
              <w:rPr>
                <w:rFonts w:hint="eastAsia"/>
                <w:u w:val="single"/>
              </w:rPr>
              <w:t>E</w:t>
            </w:r>
            <w:r w:rsidRPr="00CE5856">
              <w:rPr>
                <w:rFonts w:hint="eastAsia"/>
                <w:u w:val="single"/>
              </w:rPr>
              <w:t xml:space="preserve">メール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>経　歴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</w:tbl>
    <w:p w:rsidR="00E30EE4" w:rsidRDefault="00E30EE4">
      <w:pPr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E30EE4">
        <w:trPr>
          <w:trHeight w:val="521"/>
        </w:trPr>
        <w:tc>
          <w:tcPr>
            <w:tcW w:w="3420" w:type="dxa"/>
          </w:tcPr>
          <w:p w:rsidR="00E30EE4" w:rsidRDefault="00E30EE4">
            <w:pPr>
              <w:jc w:val="left"/>
            </w:pPr>
          </w:p>
          <w:p w:rsidR="00E30EE4" w:rsidRDefault="00E30EE4" w:rsidP="007E482E">
            <w:pPr>
              <w:jc w:val="center"/>
            </w:pPr>
            <w:r>
              <w:rPr>
                <w:rFonts w:hint="eastAsia"/>
              </w:rPr>
              <w:t>受賞の対象となる業績の題目</w:t>
            </w:r>
          </w:p>
          <w:p w:rsidR="00E30EE4" w:rsidRDefault="00E30EE4">
            <w:pPr>
              <w:jc w:val="left"/>
            </w:pPr>
          </w:p>
        </w:tc>
        <w:tc>
          <w:tcPr>
            <w:tcW w:w="5760" w:type="dxa"/>
          </w:tcPr>
          <w:p w:rsidR="00E30EE4" w:rsidRDefault="00E30EE4">
            <w:pPr>
              <w:widowControl/>
              <w:jc w:val="left"/>
            </w:pPr>
          </w:p>
          <w:p w:rsidR="00E30EE4" w:rsidRDefault="00E30EE4">
            <w:pPr>
              <w:jc w:val="left"/>
            </w:pPr>
          </w:p>
        </w:tc>
      </w:tr>
    </w:tbl>
    <w:p w:rsidR="00E30EE4" w:rsidRDefault="00E30EE4">
      <w:pPr>
        <w:jc w:val="left"/>
      </w:pPr>
      <w:r>
        <w:rPr>
          <w:rFonts w:hint="eastAsia"/>
        </w:rPr>
        <w:t xml:space="preserve">　　</w:t>
      </w:r>
    </w:p>
    <w:p w:rsidR="00E30EE4" w:rsidRDefault="00E30EE4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 w:rsidR="00BA36B3">
        <w:rPr>
          <w:rFonts w:hint="eastAsia"/>
          <w:sz w:val="18"/>
        </w:rPr>
        <w:t>（３</w:t>
      </w:r>
      <w:r w:rsidR="00BA36B3">
        <w:rPr>
          <w:rFonts w:hint="eastAsia"/>
          <w:sz w:val="18"/>
        </w:rPr>
        <w:t>,</w:t>
      </w:r>
      <w:r>
        <w:rPr>
          <w:rFonts w:hint="eastAsia"/>
          <w:sz w:val="18"/>
        </w:rPr>
        <w:t>０００字程度）</w:t>
      </w:r>
    </w:p>
    <w:p w:rsidR="00E30EE4" w:rsidRDefault="00E30EE4">
      <w:pPr>
        <w:jc w:val="left"/>
      </w:pPr>
      <w:r>
        <w:rPr>
          <w:rFonts w:hint="eastAsia"/>
        </w:rPr>
        <w:t xml:space="preserve">　　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7"/>
      </w:tblGrid>
      <w:tr w:rsidR="00E30EE4">
        <w:trPr>
          <w:trHeight w:val="11133"/>
        </w:trPr>
        <w:tc>
          <w:tcPr>
            <w:tcW w:w="9177" w:type="dxa"/>
          </w:tcPr>
          <w:p w:rsidR="00E30EE4" w:rsidRDefault="00E30EE4">
            <w:pPr>
              <w:jc w:val="left"/>
            </w:pPr>
          </w:p>
        </w:tc>
      </w:tr>
    </w:tbl>
    <w:p w:rsidR="00E30EE4" w:rsidRDefault="00E30EE4">
      <w:pPr>
        <w:jc w:val="left"/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3"/>
      </w:tblGrid>
      <w:tr w:rsidR="00735B6F" w:rsidTr="001620F6">
        <w:trPr>
          <w:trHeight w:val="10101"/>
        </w:trPr>
        <w:tc>
          <w:tcPr>
            <w:tcW w:w="9223" w:type="dxa"/>
          </w:tcPr>
          <w:p w:rsidR="00735B6F" w:rsidRDefault="00735B6F" w:rsidP="001620F6">
            <w:pPr>
              <w:jc w:val="left"/>
            </w:pPr>
          </w:p>
        </w:tc>
      </w:tr>
      <w:tr w:rsidR="00735B6F" w:rsidTr="001620F6">
        <w:trPr>
          <w:trHeight w:val="516"/>
        </w:trPr>
        <w:tc>
          <w:tcPr>
            <w:tcW w:w="9223" w:type="dxa"/>
            <w:tcBorders>
              <w:left w:val="nil"/>
              <w:right w:val="nil"/>
            </w:tcBorders>
          </w:tcPr>
          <w:p w:rsidR="00735B6F" w:rsidRDefault="00735B6F" w:rsidP="001620F6">
            <w:pPr>
              <w:jc w:val="left"/>
            </w:pPr>
          </w:p>
        </w:tc>
      </w:tr>
      <w:tr w:rsidR="00735B6F" w:rsidTr="00186B1C">
        <w:trPr>
          <w:trHeight w:val="494"/>
        </w:trPr>
        <w:tc>
          <w:tcPr>
            <w:tcW w:w="9223" w:type="dxa"/>
            <w:vAlign w:val="center"/>
          </w:tcPr>
          <w:p w:rsidR="00735B6F" w:rsidRDefault="00735B6F" w:rsidP="00186B1C">
            <w:pPr>
              <w:ind w:firstLineChars="1300" w:firstLine="273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735B6F" w:rsidTr="001620F6">
        <w:trPr>
          <w:trHeight w:val="2375"/>
        </w:trPr>
        <w:tc>
          <w:tcPr>
            <w:tcW w:w="9223" w:type="dxa"/>
          </w:tcPr>
          <w:p w:rsidR="00735B6F" w:rsidRDefault="00735B6F" w:rsidP="001620F6">
            <w:pPr>
              <w:jc w:val="left"/>
            </w:pPr>
          </w:p>
        </w:tc>
      </w:tr>
    </w:tbl>
    <w:p w:rsidR="00A87D52" w:rsidRDefault="00A87D52" w:rsidP="005A67A0">
      <w:pPr>
        <w:spacing w:line="20" w:lineRule="exact"/>
        <w:jc w:val="left"/>
      </w:pPr>
    </w:p>
    <w:sectPr w:rsidR="00A87D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F0" w:rsidRDefault="002736F0" w:rsidP="00590442">
      <w:r>
        <w:separator/>
      </w:r>
    </w:p>
  </w:endnote>
  <w:endnote w:type="continuationSeparator" w:id="0">
    <w:p w:rsidR="002736F0" w:rsidRDefault="002736F0" w:rsidP="0059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F0" w:rsidRDefault="002736F0" w:rsidP="00590442">
      <w:r>
        <w:separator/>
      </w:r>
    </w:p>
  </w:footnote>
  <w:footnote w:type="continuationSeparator" w:id="0">
    <w:p w:rsidR="002736F0" w:rsidRDefault="002736F0" w:rsidP="0059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E4"/>
    <w:rsid w:val="00030E8E"/>
    <w:rsid w:val="001620F6"/>
    <w:rsid w:val="001759F2"/>
    <w:rsid w:val="00186B1C"/>
    <w:rsid w:val="001C3096"/>
    <w:rsid w:val="002736F0"/>
    <w:rsid w:val="0029650A"/>
    <w:rsid w:val="003C02E2"/>
    <w:rsid w:val="004009F3"/>
    <w:rsid w:val="00451710"/>
    <w:rsid w:val="004B47F1"/>
    <w:rsid w:val="00590442"/>
    <w:rsid w:val="005A67A0"/>
    <w:rsid w:val="005E3EE6"/>
    <w:rsid w:val="006B208C"/>
    <w:rsid w:val="00735B6F"/>
    <w:rsid w:val="007E482E"/>
    <w:rsid w:val="008225B5"/>
    <w:rsid w:val="00952164"/>
    <w:rsid w:val="009F2736"/>
    <w:rsid w:val="00A50E82"/>
    <w:rsid w:val="00A77F1C"/>
    <w:rsid w:val="00A87D52"/>
    <w:rsid w:val="00B9005F"/>
    <w:rsid w:val="00BA36B3"/>
    <w:rsid w:val="00BF5871"/>
    <w:rsid w:val="00C03568"/>
    <w:rsid w:val="00C65DC5"/>
    <w:rsid w:val="00C85775"/>
    <w:rsid w:val="00CE5856"/>
    <w:rsid w:val="00E30EE4"/>
    <w:rsid w:val="00E86626"/>
    <w:rsid w:val="00EC1115"/>
    <w:rsid w:val="00F411E7"/>
    <w:rsid w:val="00F6663E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442"/>
    <w:rPr>
      <w:kern w:val="2"/>
      <w:sz w:val="21"/>
      <w:szCs w:val="24"/>
    </w:rPr>
  </w:style>
  <w:style w:type="paragraph" w:styleId="a5">
    <w:name w:val="footer"/>
    <w:basedOn w:val="a"/>
    <w:link w:val="a6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4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442"/>
    <w:rPr>
      <w:kern w:val="2"/>
      <w:sz w:val="21"/>
      <w:szCs w:val="24"/>
    </w:rPr>
  </w:style>
  <w:style w:type="paragraph" w:styleId="a5">
    <w:name w:val="footer"/>
    <w:basedOn w:val="a"/>
    <w:link w:val="a6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4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mukade</cp:lastModifiedBy>
  <cp:revision>2</cp:revision>
  <cp:lastPrinted>2008-06-11T09:59:00Z</cp:lastPrinted>
  <dcterms:created xsi:type="dcterms:W3CDTF">2018-06-14T07:55:00Z</dcterms:created>
  <dcterms:modified xsi:type="dcterms:W3CDTF">2018-06-14T07:55:00Z</dcterms:modified>
</cp:coreProperties>
</file>