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60" w:type="dxa"/>
        <w:tblInd w:w="3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67"/>
        <w:gridCol w:w="408"/>
        <w:gridCol w:w="2485"/>
      </w:tblGrid>
      <w:tr w:rsidR="00E30EE4" w14:paraId="4E24DEBE" w14:textId="77777777">
        <w:trPr>
          <w:gridAfter w:val="3"/>
          <w:wAfter w:w="3060" w:type="dxa"/>
          <w:trHeight w:val="718"/>
        </w:trPr>
        <w:tc>
          <w:tcPr>
            <w:tcW w:w="2700" w:type="dxa"/>
          </w:tcPr>
          <w:p w14:paraId="3CCF8471" w14:textId="5FEB1699" w:rsidR="00E30EE4" w:rsidRDefault="00E30EE4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第</w:t>
            </w:r>
            <w:r w:rsidR="00392218">
              <w:rPr>
                <w:rFonts w:eastAsia="ＭＳ ゴシック" w:hint="eastAsia"/>
                <w:sz w:val="24"/>
              </w:rPr>
              <w:t>６</w:t>
            </w:r>
            <w:r w:rsidR="00684372">
              <w:rPr>
                <w:rFonts w:eastAsia="ＭＳ ゴシック" w:hint="eastAsia"/>
                <w:sz w:val="24"/>
              </w:rPr>
              <w:t>３</w:t>
            </w:r>
            <w:r>
              <w:rPr>
                <w:rFonts w:eastAsia="ＭＳ ゴシック" w:hint="eastAsia"/>
                <w:sz w:val="24"/>
              </w:rPr>
              <w:t>回本多記念賞</w:t>
            </w:r>
          </w:p>
          <w:p w14:paraId="0018B002" w14:textId="77777777" w:rsidR="00E30EE4" w:rsidRDefault="00E30EE4">
            <w:pPr>
              <w:jc w:val="center"/>
            </w:pPr>
            <w:r>
              <w:rPr>
                <w:rFonts w:eastAsia="ＭＳ ゴシック" w:hint="eastAsia"/>
                <w:sz w:val="24"/>
              </w:rPr>
              <w:t>受賞候補者推薦書</w:t>
            </w:r>
          </w:p>
        </w:tc>
      </w:tr>
      <w:tr w:rsidR="00E30EE4" w14:paraId="2500B5FC" w14:textId="77777777">
        <w:trPr>
          <w:gridBefore w:val="2"/>
          <w:wBefore w:w="2867" w:type="dxa"/>
          <w:cantSplit/>
          <w:trHeight w:val="34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0AB2" w14:textId="77777777" w:rsidR="00E30EE4" w:rsidRDefault="00E30EE4">
            <w:pPr>
              <w:jc w:val="left"/>
            </w:pPr>
            <w:r>
              <w:rPr>
                <w:rFonts w:hint="eastAsia"/>
              </w:rPr>
              <w:t xml:space="preserve">受付　　　　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36D0" w14:textId="77777777" w:rsidR="00E30EE4" w:rsidRDefault="00E30EE4">
            <w:pPr>
              <w:jc w:val="left"/>
            </w:pPr>
            <w:r>
              <w:rPr>
                <w:rFonts w:hint="eastAsia"/>
              </w:rPr>
              <w:t>Ｎｏ．</w:t>
            </w:r>
          </w:p>
        </w:tc>
      </w:tr>
      <w:tr w:rsidR="00E30EE4" w14:paraId="42AB96E6" w14:textId="77777777">
        <w:trPr>
          <w:gridBefore w:val="2"/>
          <w:wBefore w:w="2867" w:type="dxa"/>
          <w:cantSplit/>
          <w:trHeight w:val="366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5805" w14:textId="77777777" w:rsidR="00E30EE4" w:rsidRDefault="00E30EE4">
            <w:pPr>
              <w:jc w:val="left"/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78A2" w14:textId="77777777" w:rsidR="00E30EE4" w:rsidRDefault="0039221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E30EE4">
              <w:rPr>
                <w:rFonts w:hint="eastAsia"/>
                <w:sz w:val="20"/>
              </w:rPr>
              <w:t xml:space="preserve">　　年　　月　　日</w:t>
            </w:r>
          </w:p>
        </w:tc>
      </w:tr>
    </w:tbl>
    <w:p w14:paraId="4BC8CA4C" w14:textId="77777777" w:rsidR="00E30EE4" w:rsidRDefault="00E30EE4">
      <w:pPr>
        <w:jc w:val="left"/>
      </w:pPr>
    </w:p>
    <w:tbl>
      <w:tblPr>
        <w:tblW w:w="91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3"/>
      </w:tblGrid>
      <w:tr w:rsidR="00E30EE4" w14:paraId="6DD8A683" w14:textId="77777777">
        <w:trPr>
          <w:trHeight w:val="3966"/>
        </w:trPr>
        <w:tc>
          <w:tcPr>
            <w:tcW w:w="9183" w:type="dxa"/>
          </w:tcPr>
          <w:p w14:paraId="7105B028" w14:textId="77777777" w:rsidR="00E30EE4" w:rsidRDefault="00E30EE4">
            <w:pPr>
              <w:jc w:val="left"/>
            </w:pPr>
          </w:p>
          <w:tbl>
            <w:tblPr>
              <w:tblW w:w="2259" w:type="dxa"/>
              <w:tblInd w:w="3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59"/>
            </w:tblGrid>
            <w:tr w:rsidR="00E30EE4" w14:paraId="7F19E2DB" w14:textId="77777777" w:rsidTr="003A7D78">
              <w:trPr>
                <w:trHeight w:val="328"/>
              </w:trPr>
              <w:tc>
                <w:tcPr>
                  <w:tcW w:w="2259" w:type="dxa"/>
                  <w:vAlign w:val="center"/>
                </w:tcPr>
                <w:p w14:paraId="0243D39D" w14:textId="77777777" w:rsidR="00E30EE4" w:rsidRDefault="00E30EE4">
                  <w:pPr>
                    <w:jc w:val="left"/>
                  </w:pPr>
                  <w:r>
                    <w:rPr>
                      <w:rFonts w:hint="eastAsia"/>
                    </w:rPr>
                    <w:t>推　薦　者（代表）</w:t>
                  </w:r>
                </w:p>
              </w:tc>
            </w:tr>
          </w:tbl>
          <w:p w14:paraId="1F20EDF0" w14:textId="77777777" w:rsidR="00E30EE4" w:rsidRDefault="00E30EE4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392218">
              <w:rPr>
                <w:rFonts w:hint="eastAsia"/>
                <w:u w:val="single"/>
              </w:rPr>
              <w:t>提出月日　令和</w:t>
            </w:r>
            <w:r>
              <w:rPr>
                <w:rFonts w:hint="eastAsia"/>
                <w:u w:val="single"/>
              </w:rPr>
              <w:t xml:space="preserve">　　年　　月　　日</w:t>
            </w:r>
            <w:r>
              <w:rPr>
                <w:rFonts w:hint="eastAsia"/>
                <w:vertAlign w:val="subscript"/>
              </w:rPr>
              <w:t>（ふりがな）</w:t>
            </w:r>
          </w:p>
          <w:p w14:paraId="4D54DCD7" w14:textId="77777777" w:rsidR="00E30EE4" w:rsidRDefault="00E30EE4">
            <w:pPr>
              <w:jc w:val="left"/>
            </w:pPr>
            <w:r>
              <w:rPr>
                <w:rFonts w:hint="eastAsia"/>
                <w:u w:val="single"/>
              </w:rPr>
              <w:t xml:space="preserve">氏　名　　　　　　　　　　　印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候補者に対する関係　　　　　　　　　　　　　　　　</w:t>
            </w:r>
          </w:p>
          <w:p w14:paraId="4BA8F6FA" w14:textId="77777777" w:rsidR="00E30EE4" w:rsidRDefault="00E30EE4">
            <w:pPr>
              <w:jc w:val="left"/>
            </w:pPr>
          </w:p>
          <w:p w14:paraId="2C17AA9D" w14:textId="77777777"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職　業　　　　　　　　　　　　　　　　　　　　</w:t>
            </w:r>
          </w:p>
          <w:p w14:paraId="22F9220D" w14:textId="77777777" w:rsidR="00E30EE4" w:rsidRDefault="00E30EE4">
            <w:pPr>
              <w:jc w:val="left"/>
              <w:rPr>
                <w:u w:val="single"/>
              </w:rPr>
            </w:pPr>
          </w:p>
          <w:p w14:paraId="4A9C1E78" w14:textId="77777777"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〒　　　　　　　　</w:t>
            </w:r>
          </w:p>
          <w:p w14:paraId="6249C1F3" w14:textId="77777777" w:rsidR="00E30EE4" w:rsidRDefault="00E30EE4">
            <w:pPr>
              <w:jc w:val="left"/>
            </w:pPr>
          </w:p>
          <w:p w14:paraId="42A277BF" w14:textId="77777777" w:rsidR="00E30EE4" w:rsidRDefault="00E30EE4">
            <w:pPr>
              <w:jc w:val="left"/>
            </w:pPr>
            <w:r>
              <w:rPr>
                <w:rFonts w:hint="eastAsia"/>
                <w:u w:val="single"/>
              </w:rPr>
              <w:t xml:space="preserve">所在地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電　話（　　）　　　　　　　　　　　</w:t>
            </w:r>
          </w:p>
        </w:tc>
      </w:tr>
    </w:tbl>
    <w:p w14:paraId="2B78DE69" w14:textId="77777777" w:rsidR="00E30EE4" w:rsidRDefault="00E30EE4">
      <w:pPr>
        <w:jc w:val="left"/>
      </w:pPr>
    </w:p>
    <w:tbl>
      <w:tblPr>
        <w:tblW w:w="91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3"/>
      </w:tblGrid>
      <w:tr w:rsidR="00E30EE4" w14:paraId="4D94D7B9" w14:textId="77777777">
        <w:trPr>
          <w:trHeight w:val="7566"/>
        </w:trPr>
        <w:tc>
          <w:tcPr>
            <w:tcW w:w="9183" w:type="dxa"/>
          </w:tcPr>
          <w:p w14:paraId="56F92E7F" w14:textId="77777777" w:rsidR="00E30EE4" w:rsidRDefault="00E30EE4">
            <w:pPr>
              <w:jc w:val="left"/>
            </w:pPr>
          </w:p>
          <w:tbl>
            <w:tblPr>
              <w:tblW w:w="0" w:type="auto"/>
              <w:tblInd w:w="3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14"/>
            </w:tblGrid>
            <w:tr w:rsidR="00E30EE4" w14:paraId="444F3D6A" w14:textId="77777777">
              <w:trPr>
                <w:trHeight w:val="354"/>
              </w:trPr>
              <w:tc>
                <w:tcPr>
                  <w:tcW w:w="2514" w:type="dxa"/>
                </w:tcPr>
                <w:p w14:paraId="30799B80" w14:textId="77777777" w:rsidR="00E30EE4" w:rsidRDefault="00E30EE4">
                  <w:pPr>
                    <w:jc w:val="center"/>
                  </w:pPr>
                  <w:r>
                    <w:rPr>
                      <w:rFonts w:hint="eastAsia"/>
                    </w:rPr>
                    <w:t>受　賞　候　補　者</w:t>
                  </w:r>
                </w:p>
              </w:tc>
            </w:tr>
          </w:tbl>
          <w:p w14:paraId="2EF3E307" w14:textId="77777777" w:rsidR="00E30EE4" w:rsidRDefault="00E30EE4">
            <w:pPr>
              <w:jc w:val="left"/>
            </w:pPr>
          </w:p>
          <w:p w14:paraId="5D593D03" w14:textId="77777777" w:rsidR="00E30EE4" w:rsidRDefault="00E30EE4">
            <w:pPr>
              <w:jc w:val="left"/>
            </w:pPr>
            <w:r>
              <w:rPr>
                <w:rFonts w:hint="eastAsia"/>
                <w:vertAlign w:val="subscript"/>
              </w:rPr>
              <w:t>（ふりがな）</w:t>
            </w:r>
            <w:r>
              <w:rPr>
                <w:rFonts w:hint="eastAsia"/>
              </w:rPr>
              <w:t xml:space="preserve">　　　　　　　　　　　　　（提出時）　　　　　</w:t>
            </w:r>
            <w:r w:rsidR="00F411E7" w:rsidRPr="00F411E7">
              <w:rPr>
                <w:rFonts w:hint="eastAsia"/>
                <w:w w:val="50"/>
              </w:rPr>
              <w:t xml:space="preserve"> </w:t>
            </w:r>
            <w:r>
              <w:rPr>
                <w:rFonts w:hint="eastAsia"/>
              </w:rPr>
              <w:t>大　正</w:t>
            </w:r>
          </w:p>
          <w:p w14:paraId="43868224" w14:textId="77777777"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氏　名　　　　　　　　　　　　　　　年　齢　　　歳　　昭　和　　年　　月　　日生</w:t>
            </w:r>
          </w:p>
          <w:p w14:paraId="1A3B880E" w14:textId="77777777" w:rsidR="00E30EE4" w:rsidRDefault="00E30EE4">
            <w:pPr>
              <w:jc w:val="left"/>
            </w:pPr>
            <w:r>
              <w:rPr>
                <w:rFonts w:hint="eastAsia"/>
              </w:rPr>
              <w:t xml:space="preserve">　　　〒</w:t>
            </w:r>
          </w:p>
          <w:p w14:paraId="78DF46EA" w14:textId="77777777"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現住所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電　話（　　）　　　　　　</w:t>
            </w:r>
          </w:p>
          <w:p w14:paraId="28B08A4D" w14:textId="77777777" w:rsidR="00E30EE4" w:rsidRDefault="00E30EE4">
            <w:pPr>
              <w:jc w:val="left"/>
              <w:rPr>
                <w:u w:val="single"/>
              </w:rPr>
            </w:pPr>
          </w:p>
          <w:p w14:paraId="17B6793A" w14:textId="77777777"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所属機関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役　職　　　　　　　　　　</w:t>
            </w:r>
          </w:p>
          <w:p w14:paraId="4E5563F6" w14:textId="77777777" w:rsidR="00E30EE4" w:rsidRDefault="00E30EE4">
            <w:pPr>
              <w:jc w:val="left"/>
            </w:pPr>
            <w:r>
              <w:rPr>
                <w:rFonts w:hint="eastAsia"/>
              </w:rPr>
              <w:t xml:space="preserve">　　　〒</w:t>
            </w:r>
          </w:p>
          <w:p w14:paraId="3CE8AF8E" w14:textId="77777777"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所在地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電　話（　　）　　　　　　</w:t>
            </w:r>
          </w:p>
          <w:p w14:paraId="45A3B699" w14:textId="77777777" w:rsidR="00CE5856" w:rsidRDefault="00CE5856">
            <w:pPr>
              <w:jc w:val="left"/>
              <w:rPr>
                <w:u w:val="single"/>
              </w:rPr>
            </w:pPr>
          </w:p>
          <w:p w14:paraId="34A0E785" w14:textId="77777777" w:rsidR="00E30EE4" w:rsidRPr="00CE5856" w:rsidRDefault="00CE5856">
            <w:pPr>
              <w:jc w:val="left"/>
              <w:rPr>
                <w:u w:val="single"/>
              </w:rPr>
            </w:pPr>
            <w:r w:rsidRPr="00CE5856">
              <w:rPr>
                <w:rFonts w:hint="eastAsia"/>
              </w:rPr>
              <w:t xml:space="preserve">　　　　　　　　　　　　　　　　　　　　　　　　　　　</w:t>
            </w:r>
            <w:r w:rsidRPr="00CE5856">
              <w:rPr>
                <w:rFonts w:hint="eastAsia"/>
                <w:u w:val="single"/>
              </w:rPr>
              <w:t>E</w:t>
            </w:r>
            <w:r w:rsidRPr="00CE5856">
              <w:rPr>
                <w:rFonts w:hint="eastAsia"/>
                <w:u w:val="single"/>
              </w:rPr>
              <w:t xml:space="preserve">メール　　　　　　　　　</w:t>
            </w:r>
          </w:p>
          <w:p w14:paraId="1BDEAE4A" w14:textId="77777777" w:rsidR="00E30EE4" w:rsidRDefault="00E30EE4">
            <w:pPr>
              <w:jc w:val="left"/>
            </w:pPr>
            <w:r>
              <w:rPr>
                <w:rFonts w:hint="eastAsia"/>
              </w:rPr>
              <w:t>経　歴</w:t>
            </w:r>
          </w:p>
          <w:p w14:paraId="48D0FF9C" w14:textId="77777777"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14:paraId="14EADC64" w14:textId="77777777"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　　　　　　　　　　　</w:t>
            </w:r>
          </w:p>
          <w:p w14:paraId="11159E34" w14:textId="77777777"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14:paraId="0562FB60" w14:textId="77777777"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14:paraId="4152341E" w14:textId="77777777"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14:paraId="09A63D1E" w14:textId="77777777"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14:paraId="49834FAF" w14:textId="77777777"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</w:tc>
      </w:tr>
    </w:tbl>
    <w:p w14:paraId="6224A44E" w14:textId="77777777" w:rsidR="00E30EE4" w:rsidRDefault="00E30EE4">
      <w:pPr>
        <w:jc w:val="left"/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E30EE4" w14:paraId="0A843357" w14:textId="77777777">
        <w:trPr>
          <w:trHeight w:val="521"/>
        </w:trPr>
        <w:tc>
          <w:tcPr>
            <w:tcW w:w="3420" w:type="dxa"/>
          </w:tcPr>
          <w:p w14:paraId="32C024D8" w14:textId="77777777" w:rsidR="00E30EE4" w:rsidRDefault="00E30EE4">
            <w:pPr>
              <w:jc w:val="left"/>
            </w:pPr>
          </w:p>
          <w:p w14:paraId="10524A83" w14:textId="77777777" w:rsidR="00E30EE4" w:rsidRDefault="00E30EE4" w:rsidP="007E482E">
            <w:pPr>
              <w:jc w:val="center"/>
            </w:pPr>
            <w:r>
              <w:rPr>
                <w:rFonts w:hint="eastAsia"/>
              </w:rPr>
              <w:t>受賞の対象となる業績の題目</w:t>
            </w:r>
          </w:p>
          <w:p w14:paraId="4001477A" w14:textId="77777777" w:rsidR="00E30EE4" w:rsidRDefault="00E30EE4">
            <w:pPr>
              <w:jc w:val="left"/>
            </w:pPr>
          </w:p>
        </w:tc>
        <w:tc>
          <w:tcPr>
            <w:tcW w:w="5760" w:type="dxa"/>
          </w:tcPr>
          <w:p w14:paraId="0C1FDC87" w14:textId="77777777" w:rsidR="00E30EE4" w:rsidRDefault="00E30EE4">
            <w:pPr>
              <w:widowControl/>
              <w:jc w:val="left"/>
            </w:pPr>
          </w:p>
          <w:p w14:paraId="3D5BEC47" w14:textId="77777777" w:rsidR="00E30EE4" w:rsidRDefault="00E30EE4">
            <w:pPr>
              <w:jc w:val="left"/>
            </w:pPr>
          </w:p>
        </w:tc>
      </w:tr>
    </w:tbl>
    <w:p w14:paraId="0CB25864" w14:textId="77777777" w:rsidR="00E30EE4" w:rsidRDefault="00E30EE4">
      <w:pPr>
        <w:jc w:val="left"/>
      </w:pPr>
      <w:r>
        <w:rPr>
          <w:rFonts w:hint="eastAsia"/>
        </w:rPr>
        <w:t xml:space="preserve">　　</w:t>
      </w:r>
    </w:p>
    <w:p w14:paraId="30F5A841" w14:textId="3AB81C26" w:rsidR="00E30EE4" w:rsidRDefault="00E30EE4">
      <w:pPr>
        <w:jc w:val="center"/>
        <w:rPr>
          <w:sz w:val="18"/>
        </w:rPr>
      </w:pPr>
      <w:r>
        <w:rPr>
          <w:rFonts w:hint="eastAsia"/>
          <w:u w:val="single"/>
        </w:rPr>
        <w:t>受賞の対象となる業績の概要</w:t>
      </w:r>
      <w:r w:rsidR="00BA36B3">
        <w:rPr>
          <w:rFonts w:hint="eastAsia"/>
          <w:sz w:val="18"/>
        </w:rPr>
        <w:t>（３</w:t>
      </w:r>
      <w:r w:rsidR="009F6078">
        <w:rPr>
          <w:rFonts w:hint="eastAsia"/>
          <w:sz w:val="18"/>
        </w:rPr>
        <w:t>，</w:t>
      </w:r>
      <w:r>
        <w:rPr>
          <w:rFonts w:hint="eastAsia"/>
          <w:sz w:val="18"/>
        </w:rPr>
        <w:t>０００字程度）</w:t>
      </w:r>
    </w:p>
    <w:p w14:paraId="5B449ABB" w14:textId="77777777" w:rsidR="00E30EE4" w:rsidRDefault="00E30EE4">
      <w:pPr>
        <w:jc w:val="left"/>
      </w:pPr>
      <w:r>
        <w:rPr>
          <w:rFonts w:hint="eastAsia"/>
        </w:rPr>
        <w:t xml:space="preserve">　　</w:t>
      </w:r>
    </w:p>
    <w:tbl>
      <w:tblPr>
        <w:tblW w:w="91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7"/>
      </w:tblGrid>
      <w:tr w:rsidR="00E30EE4" w14:paraId="40A653D7" w14:textId="77777777">
        <w:trPr>
          <w:trHeight w:val="11133"/>
        </w:trPr>
        <w:tc>
          <w:tcPr>
            <w:tcW w:w="9177" w:type="dxa"/>
          </w:tcPr>
          <w:p w14:paraId="71F0DEF5" w14:textId="77777777" w:rsidR="00E30EE4" w:rsidRDefault="00E30EE4">
            <w:pPr>
              <w:jc w:val="left"/>
            </w:pPr>
          </w:p>
        </w:tc>
      </w:tr>
    </w:tbl>
    <w:p w14:paraId="47EB3C3E" w14:textId="77777777" w:rsidR="00E30EE4" w:rsidRDefault="00E30EE4">
      <w:pPr>
        <w:jc w:val="left"/>
      </w:pPr>
    </w:p>
    <w:tbl>
      <w:tblPr>
        <w:tblW w:w="92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3"/>
      </w:tblGrid>
      <w:tr w:rsidR="00735B6F" w14:paraId="21372013" w14:textId="77777777" w:rsidTr="001620F6">
        <w:trPr>
          <w:trHeight w:val="10101"/>
        </w:trPr>
        <w:tc>
          <w:tcPr>
            <w:tcW w:w="9223" w:type="dxa"/>
          </w:tcPr>
          <w:p w14:paraId="2672E7E6" w14:textId="77777777" w:rsidR="00735B6F" w:rsidRDefault="00735B6F" w:rsidP="001620F6">
            <w:pPr>
              <w:jc w:val="left"/>
            </w:pPr>
          </w:p>
        </w:tc>
      </w:tr>
      <w:tr w:rsidR="00735B6F" w14:paraId="662C2E80" w14:textId="77777777" w:rsidTr="001620F6">
        <w:trPr>
          <w:trHeight w:val="516"/>
        </w:trPr>
        <w:tc>
          <w:tcPr>
            <w:tcW w:w="9223" w:type="dxa"/>
            <w:tcBorders>
              <w:left w:val="nil"/>
              <w:right w:val="nil"/>
            </w:tcBorders>
          </w:tcPr>
          <w:p w14:paraId="5AD6313F" w14:textId="77777777" w:rsidR="00735B6F" w:rsidRDefault="00735B6F" w:rsidP="001620F6">
            <w:pPr>
              <w:jc w:val="left"/>
            </w:pPr>
          </w:p>
        </w:tc>
      </w:tr>
      <w:tr w:rsidR="00735B6F" w14:paraId="655B3EAC" w14:textId="77777777" w:rsidTr="00186B1C">
        <w:trPr>
          <w:trHeight w:val="494"/>
        </w:trPr>
        <w:tc>
          <w:tcPr>
            <w:tcW w:w="9223" w:type="dxa"/>
            <w:vAlign w:val="center"/>
          </w:tcPr>
          <w:p w14:paraId="4800E4ED" w14:textId="77777777" w:rsidR="00735B6F" w:rsidRDefault="00735B6F" w:rsidP="00186B1C">
            <w:pPr>
              <w:ind w:firstLineChars="1300" w:firstLine="2730"/>
            </w:pPr>
            <w:r>
              <w:rPr>
                <w:rFonts w:hint="eastAsia"/>
              </w:rPr>
              <w:t>参　　考　　事　　項（賞・特許など）</w:t>
            </w:r>
          </w:p>
        </w:tc>
      </w:tr>
      <w:tr w:rsidR="00735B6F" w14:paraId="6B1F43B9" w14:textId="77777777" w:rsidTr="001620F6">
        <w:trPr>
          <w:trHeight w:val="2375"/>
        </w:trPr>
        <w:tc>
          <w:tcPr>
            <w:tcW w:w="9223" w:type="dxa"/>
          </w:tcPr>
          <w:p w14:paraId="78803FDF" w14:textId="77777777" w:rsidR="00735B6F" w:rsidRDefault="00735B6F" w:rsidP="001620F6">
            <w:pPr>
              <w:jc w:val="left"/>
            </w:pPr>
          </w:p>
        </w:tc>
      </w:tr>
    </w:tbl>
    <w:p w14:paraId="2975F7D6" w14:textId="77777777" w:rsidR="00A87D52" w:rsidRDefault="00A87D52" w:rsidP="005A67A0">
      <w:pPr>
        <w:spacing w:line="20" w:lineRule="exact"/>
        <w:jc w:val="left"/>
      </w:pPr>
    </w:p>
    <w:sectPr w:rsidR="00A87D5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CC54" w14:textId="77777777" w:rsidR="001B38BA" w:rsidRDefault="001B38BA" w:rsidP="00590442">
      <w:r>
        <w:separator/>
      </w:r>
    </w:p>
  </w:endnote>
  <w:endnote w:type="continuationSeparator" w:id="0">
    <w:p w14:paraId="3CA7041D" w14:textId="77777777" w:rsidR="001B38BA" w:rsidRDefault="001B38BA" w:rsidP="0059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89FE" w14:textId="77777777" w:rsidR="001B38BA" w:rsidRDefault="001B38BA" w:rsidP="00590442">
      <w:r>
        <w:separator/>
      </w:r>
    </w:p>
  </w:footnote>
  <w:footnote w:type="continuationSeparator" w:id="0">
    <w:p w14:paraId="5BC438C2" w14:textId="77777777" w:rsidR="001B38BA" w:rsidRDefault="001B38BA" w:rsidP="00590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E4"/>
    <w:rsid w:val="00030E8E"/>
    <w:rsid w:val="001620F6"/>
    <w:rsid w:val="001759F2"/>
    <w:rsid w:val="00186B1C"/>
    <w:rsid w:val="001B38BA"/>
    <w:rsid w:val="001C3096"/>
    <w:rsid w:val="002543A4"/>
    <w:rsid w:val="002736F0"/>
    <w:rsid w:val="0029650A"/>
    <w:rsid w:val="00392218"/>
    <w:rsid w:val="003A7D78"/>
    <w:rsid w:val="003C02E2"/>
    <w:rsid w:val="004009F3"/>
    <w:rsid w:val="00451710"/>
    <w:rsid w:val="004B47F1"/>
    <w:rsid w:val="00590442"/>
    <w:rsid w:val="005A67A0"/>
    <w:rsid w:val="005E3EE6"/>
    <w:rsid w:val="00684372"/>
    <w:rsid w:val="006B208C"/>
    <w:rsid w:val="00735B6F"/>
    <w:rsid w:val="007E482E"/>
    <w:rsid w:val="008225B5"/>
    <w:rsid w:val="00952164"/>
    <w:rsid w:val="00974284"/>
    <w:rsid w:val="009D72D3"/>
    <w:rsid w:val="009F2736"/>
    <w:rsid w:val="009F6078"/>
    <w:rsid w:val="00A50E82"/>
    <w:rsid w:val="00A77F1C"/>
    <w:rsid w:val="00A87D52"/>
    <w:rsid w:val="00B9005F"/>
    <w:rsid w:val="00BA36B3"/>
    <w:rsid w:val="00BF5871"/>
    <w:rsid w:val="00C03568"/>
    <w:rsid w:val="00C65DC5"/>
    <w:rsid w:val="00C85775"/>
    <w:rsid w:val="00CB7404"/>
    <w:rsid w:val="00CE5856"/>
    <w:rsid w:val="00E30EE4"/>
    <w:rsid w:val="00E86626"/>
    <w:rsid w:val="00EC1115"/>
    <w:rsid w:val="00F411E7"/>
    <w:rsid w:val="00F6663E"/>
    <w:rsid w:val="00F8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BE6AC"/>
  <w15:docId w15:val="{7C7DDE83-9D56-4DF7-A43A-0B0627F6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0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90442"/>
    <w:rPr>
      <w:kern w:val="2"/>
      <w:sz w:val="21"/>
      <w:szCs w:val="24"/>
    </w:rPr>
  </w:style>
  <w:style w:type="paragraph" w:styleId="a5">
    <w:name w:val="footer"/>
    <w:basedOn w:val="a"/>
    <w:link w:val="a6"/>
    <w:rsid w:val="00590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04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第４５回本多記念賞</vt:lpstr>
      <vt:lpstr>第４５回本多記念賞</vt:lpstr>
    </vt:vector>
  </TitlesOfParts>
  <Company>井上過冷金属プロジェクト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第４５回本多記念賞</dc:title>
  <dc:creator>今野　純一</dc:creator>
  <cp:lastModifiedBy>user</cp:lastModifiedBy>
  <cp:revision>4</cp:revision>
  <cp:lastPrinted>2008-06-11T09:59:00Z</cp:lastPrinted>
  <dcterms:created xsi:type="dcterms:W3CDTF">2021-06-16T06:22:00Z</dcterms:created>
  <dcterms:modified xsi:type="dcterms:W3CDTF">2021-06-16T06:33:00Z</dcterms:modified>
</cp:coreProperties>
</file>