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73D2" w14:textId="77777777"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14:paraId="4F48F576" w14:textId="4ACA67A6"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F34416">
        <w:rPr>
          <w:rFonts w:eastAsia="ＭＳ ゴシック" w:hint="eastAsia"/>
          <w:sz w:val="24"/>
          <w:u w:val="double"/>
        </w:rPr>
        <w:t>４</w:t>
      </w:r>
      <w:r w:rsidR="00E21521">
        <w:rPr>
          <w:rFonts w:eastAsia="ＭＳ ゴシック" w:hint="eastAsia"/>
          <w:sz w:val="24"/>
          <w:u w:val="double"/>
        </w:rPr>
        <w:t>３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 w14:paraId="1E8A60BB" w14:textId="77777777">
        <w:trPr>
          <w:cantSplit/>
          <w:trHeight w:val="353"/>
        </w:trPr>
        <w:tc>
          <w:tcPr>
            <w:tcW w:w="398" w:type="dxa"/>
            <w:vMerge w:val="restart"/>
          </w:tcPr>
          <w:p w14:paraId="3CFD9638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14:paraId="6778C0D4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 w14:paraId="4DF102F2" w14:textId="77777777">
        <w:trPr>
          <w:cantSplit/>
          <w:trHeight w:val="354"/>
        </w:trPr>
        <w:tc>
          <w:tcPr>
            <w:tcW w:w="398" w:type="dxa"/>
            <w:vMerge/>
          </w:tcPr>
          <w:p w14:paraId="3DADA5FF" w14:textId="77777777"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14:paraId="49C60D17" w14:textId="77777777" w:rsidR="00D966B2" w:rsidRDefault="00F344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966B2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320AE4B8" w14:textId="77777777" w:rsidR="00D966B2" w:rsidRDefault="00D966B2">
      <w:pPr>
        <w:rPr>
          <w:sz w:val="24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14:paraId="50147C04" w14:textId="77777777" w:rsidTr="00D16E34">
        <w:trPr>
          <w:trHeight w:val="3600"/>
        </w:trPr>
        <w:tc>
          <w:tcPr>
            <w:tcW w:w="8460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14:paraId="6535FF7E" w14:textId="77777777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14:paraId="66F52269" w14:textId="77777777"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14:paraId="63976D72" w14:textId="77777777" w:rsidR="00D966B2" w:rsidRDefault="00D966B2">
            <w:pPr>
              <w:rPr>
                <w:sz w:val="24"/>
              </w:rPr>
            </w:pPr>
          </w:p>
          <w:p w14:paraId="434EA51A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14:paraId="3B20A57F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F34416">
              <w:rPr>
                <w:rFonts w:hint="eastAsia"/>
                <w:sz w:val="20"/>
                <w:u w:val="single"/>
              </w:rPr>
              <w:t>月日　令和</w:t>
            </w:r>
            <w:r>
              <w:rPr>
                <w:rFonts w:hint="eastAsia"/>
                <w:sz w:val="20"/>
                <w:u w:val="single"/>
              </w:rPr>
              <w:t xml:space="preserve">　　年　　月　　日</w:t>
            </w:r>
          </w:p>
          <w:p w14:paraId="6E79C4D0" w14:textId="77777777"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</w:p>
          <w:p w14:paraId="50804AEF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14:paraId="64C797E7" w14:textId="77777777" w:rsidR="00D966B2" w:rsidRDefault="00D966B2">
            <w:pPr>
              <w:rPr>
                <w:sz w:val="20"/>
                <w:u w:val="single"/>
              </w:rPr>
            </w:pPr>
          </w:p>
          <w:p w14:paraId="581B5408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14:paraId="2B738BF4" w14:textId="77777777" w:rsidR="00D16E34" w:rsidRDefault="00D16E34">
            <w:pPr>
              <w:rPr>
                <w:sz w:val="20"/>
                <w:u w:val="single"/>
              </w:rPr>
            </w:pPr>
          </w:p>
          <w:p w14:paraId="0ACCC95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14:paraId="6D54BCD5" w14:textId="77777777" w:rsidR="00D16E34" w:rsidRDefault="00D16E34">
            <w:pPr>
              <w:rPr>
                <w:sz w:val="20"/>
              </w:rPr>
            </w:pPr>
          </w:p>
          <w:p w14:paraId="66DD3A5A" w14:textId="77777777"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14:paraId="3CE67FD1" w14:textId="77777777"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5852"/>
      </w:tblGrid>
      <w:tr w:rsidR="00D966B2" w14:paraId="1898DCFA" w14:textId="77777777" w:rsidTr="00D16E34">
        <w:trPr>
          <w:trHeight w:val="61"/>
        </w:trPr>
        <w:tc>
          <w:tcPr>
            <w:tcW w:w="8462" w:type="dxa"/>
            <w:gridSpan w:val="2"/>
          </w:tcPr>
          <w:p w14:paraId="71C25103" w14:textId="77777777"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14:paraId="2007817D" w14:textId="77777777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14:paraId="46AAC2FF" w14:textId="77777777"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14:paraId="5AFF4B83" w14:textId="77777777"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</w:p>
          <w:p w14:paraId="0F00B5C9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昭　和　　年　　月　　日生　</w:t>
            </w:r>
          </w:p>
          <w:p w14:paraId="294AA7A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14:paraId="300E7E05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14:paraId="3705632E" w14:textId="77777777" w:rsidR="00D966B2" w:rsidRDefault="00D966B2">
            <w:pPr>
              <w:rPr>
                <w:sz w:val="20"/>
              </w:rPr>
            </w:pPr>
          </w:p>
          <w:p w14:paraId="64BA9B9F" w14:textId="77777777"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14:paraId="65F120A4" w14:textId="77777777"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14:paraId="6E7E1369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14:paraId="75BB8932" w14:textId="77777777"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68B2C4A" w14:textId="77777777" w:rsidR="001B0C3D" w:rsidRPr="001B0C3D" w:rsidRDefault="001B0C3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0C3D">
              <w:rPr>
                <w:rFonts w:hint="eastAsia"/>
                <w:sz w:val="20"/>
                <w:u w:val="single"/>
              </w:rPr>
              <w:t>E</w:t>
            </w:r>
            <w:r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14:paraId="142EE6BB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14:paraId="66565139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14:paraId="1876E7E1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24AA52FE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353EB337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416E0FC2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365F69F5" w14:textId="77777777"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0570A5BD" w14:textId="77777777"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14:paraId="4D92ECF2" w14:textId="77777777" w:rsidR="00D16E34" w:rsidRDefault="00D16E34">
            <w:pPr>
              <w:rPr>
                <w:sz w:val="20"/>
              </w:rPr>
            </w:pPr>
          </w:p>
        </w:tc>
      </w:tr>
      <w:tr w:rsidR="004E5939" w14:paraId="6ECEBBEF" w14:textId="77777777" w:rsidTr="00D16E34">
        <w:trPr>
          <w:trHeight w:val="357"/>
        </w:trPr>
        <w:tc>
          <w:tcPr>
            <w:tcW w:w="3071" w:type="dxa"/>
          </w:tcPr>
          <w:p w14:paraId="3B622D3A" w14:textId="77777777" w:rsidR="00D16E34" w:rsidRDefault="00D16E34" w:rsidP="004E5939">
            <w:pPr>
              <w:rPr>
                <w:sz w:val="20"/>
              </w:rPr>
            </w:pPr>
          </w:p>
          <w:p w14:paraId="406DCBB5" w14:textId="77777777" w:rsidR="004E5939" w:rsidRDefault="004E5939" w:rsidP="006343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14:paraId="4F2CBD17" w14:textId="77777777"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5391" w:type="dxa"/>
          </w:tcPr>
          <w:p w14:paraId="025EE923" w14:textId="77777777" w:rsidR="004E5939" w:rsidRDefault="004E5939">
            <w:pPr>
              <w:widowControl/>
              <w:jc w:val="left"/>
              <w:rPr>
                <w:sz w:val="20"/>
              </w:rPr>
            </w:pPr>
          </w:p>
          <w:p w14:paraId="0E2285A9" w14:textId="77777777" w:rsidR="004E5939" w:rsidRDefault="004E5939">
            <w:pPr>
              <w:widowControl/>
              <w:jc w:val="left"/>
              <w:rPr>
                <w:sz w:val="20"/>
              </w:rPr>
            </w:pPr>
          </w:p>
          <w:p w14:paraId="5D6E62BC" w14:textId="77777777" w:rsidR="004E5939" w:rsidRPr="004E5939" w:rsidRDefault="004E5939" w:rsidP="004E5939">
            <w:pPr>
              <w:rPr>
                <w:sz w:val="20"/>
              </w:rPr>
            </w:pPr>
          </w:p>
        </w:tc>
      </w:tr>
    </w:tbl>
    <w:p w14:paraId="0C0CA069" w14:textId="77777777"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</w:p>
    <w:p w14:paraId="5B7294DD" w14:textId="02B953F9"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</w:t>
      </w:r>
      <w:r w:rsidR="00E21521">
        <w:rPr>
          <w:rFonts w:eastAsia="ＭＳ ゴシック" w:hint="eastAsia"/>
          <w:sz w:val="20"/>
        </w:rPr>
        <w:t>，</w:t>
      </w:r>
      <w:r>
        <w:rPr>
          <w:rFonts w:eastAsia="ＭＳ ゴシック" w:hint="eastAsia"/>
          <w:sz w:val="20"/>
        </w:rPr>
        <w:t>０００字程度）</w:t>
      </w:r>
    </w:p>
    <w:p w14:paraId="55C5CF61" w14:textId="77777777"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14:paraId="5BFF6C56" w14:textId="77777777" w:rsidTr="00D16E34">
        <w:trPr>
          <w:trHeight w:val="11663"/>
        </w:trPr>
        <w:tc>
          <w:tcPr>
            <w:tcW w:w="9185" w:type="dxa"/>
          </w:tcPr>
          <w:p w14:paraId="20B1A810" w14:textId="77777777"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14:paraId="5A892FE6" w14:textId="77777777" w:rsidR="00D966B2" w:rsidRPr="00E21521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14:paraId="27FBC996" w14:textId="77777777" w:rsidTr="00D16E34">
        <w:trPr>
          <w:trHeight w:val="10604"/>
        </w:trPr>
        <w:tc>
          <w:tcPr>
            <w:tcW w:w="9180" w:type="dxa"/>
          </w:tcPr>
          <w:p w14:paraId="70EBFAA7" w14:textId="77777777"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14:paraId="01714F25" w14:textId="77777777"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966B2" w14:paraId="60CA307B" w14:textId="77777777" w:rsidTr="00D16E34">
        <w:trPr>
          <w:trHeight w:val="505"/>
        </w:trPr>
        <w:tc>
          <w:tcPr>
            <w:tcW w:w="9180" w:type="dxa"/>
            <w:vAlign w:val="center"/>
          </w:tcPr>
          <w:p w14:paraId="72F5F523" w14:textId="77777777"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14:paraId="323A91DD" w14:textId="77777777" w:rsidTr="00D16E34">
        <w:trPr>
          <w:trHeight w:val="2177"/>
        </w:trPr>
        <w:tc>
          <w:tcPr>
            <w:tcW w:w="9180" w:type="dxa"/>
            <w:vAlign w:val="center"/>
          </w:tcPr>
          <w:p w14:paraId="47B2D24C" w14:textId="77777777"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0BFAA67A" w14:textId="77777777" w:rsidR="00D966B2" w:rsidRDefault="00D966B2" w:rsidP="00D45FD1">
      <w:pPr>
        <w:spacing w:line="20" w:lineRule="exact"/>
        <w:jc w:val="left"/>
      </w:pPr>
    </w:p>
    <w:p w14:paraId="29D14BF8" w14:textId="77777777" w:rsidR="00D759FB" w:rsidRDefault="00D759FB" w:rsidP="00D45FD1">
      <w:pPr>
        <w:spacing w:line="20" w:lineRule="exact"/>
        <w:jc w:val="left"/>
      </w:pPr>
    </w:p>
    <w:p w14:paraId="5D5C4508" w14:textId="77777777" w:rsidR="00D759FB" w:rsidRDefault="00D759FB" w:rsidP="00D45FD1">
      <w:pPr>
        <w:spacing w:line="20" w:lineRule="exact"/>
        <w:jc w:val="left"/>
      </w:pPr>
    </w:p>
    <w:p w14:paraId="37D118E0" w14:textId="77777777"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2887" w14:textId="77777777" w:rsidR="00376057" w:rsidRDefault="00376057" w:rsidP="00850BD0">
      <w:r>
        <w:separator/>
      </w:r>
    </w:p>
  </w:endnote>
  <w:endnote w:type="continuationSeparator" w:id="0">
    <w:p w14:paraId="12886508" w14:textId="77777777" w:rsidR="00376057" w:rsidRDefault="00376057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754" w14:textId="77777777" w:rsidR="00376057" w:rsidRDefault="00376057" w:rsidP="00850BD0">
      <w:r>
        <w:separator/>
      </w:r>
    </w:p>
  </w:footnote>
  <w:footnote w:type="continuationSeparator" w:id="0">
    <w:p w14:paraId="5CA4E630" w14:textId="77777777" w:rsidR="00376057" w:rsidRDefault="00376057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F6"/>
    <w:rsid w:val="0008334C"/>
    <w:rsid w:val="00103E9E"/>
    <w:rsid w:val="001B0C3D"/>
    <w:rsid w:val="00292549"/>
    <w:rsid w:val="002E5427"/>
    <w:rsid w:val="00344930"/>
    <w:rsid w:val="00371F3F"/>
    <w:rsid w:val="00376057"/>
    <w:rsid w:val="0037686C"/>
    <w:rsid w:val="00395EB0"/>
    <w:rsid w:val="00403B13"/>
    <w:rsid w:val="004A4310"/>
    <w:rsid w:val="004E5939"/>
    <w:rsid w:val="004F1934"/>
    <w:rsid w:val="006321B5"/>
    <w:rsid w:val="0063434C"/>
    <w:rsid w:val="006544AF"/>
    <w:rsid w:val="006C6142"/>
    <w:rsid w:val="007325ED"/>
    <w:rsid w:val="007634E3"/>
    <w:rsid w:val="00850BD0"/>
    <w:rsid w:val="00871FA7"/>
    <w:rsid w:val="0088093A"/>
    <w:rsid w:val="008C1D5A"/>
    <w:rsid w:val="008E3A68"/>
    <w:rsid w:val="008E7828"/>
    <w:rsid w:val="00943F20"/>
    <w:rsid w:val="00974616"/>
    <w:rsid w:val="00AA3F49"/>
    <w:rsid w:val="00B04D64"/>
    <w:rsid w:val="00B21B54"/>
    <w:rsid w:val="00BD4981"/>
    <w:rsid w:val="00C0486A"/>
    <w:rsid w:val="00C54933"/>
    <w:rsid w:val="00C73FF5"/>
    <w:rsid w:val="00CD58F6"/>
    <w:rsid w:val="00CF1E35"/>
    <w:rsid w:val="00CF3FBB"/>
    <w:rsid w:val="00D16E34"/>
    <w:rsid w:val="00D45FD1"/>
    <w:rsid w:val="00D759FB"/>
    <w:rsid w:val="00D966B2"/>
    <w:rsid w:val="00DC6110"/>
    <w:rsid w:val="00DF6415"/>
    <w:rsid w:val="00E21521"/>
    <w:rsid w:val="00EF0FA3"/>
    <w:rsid w:val="00F34416"/>
    <w:rsid w:val="00F80557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9327"/>
  <w15:docId w15:val="{44D9DB4C-A5A2-4D93-81A9-2354D7F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user</cp:lastModifiedBy>
  <cp:revision>4</cp:revision>
  <cp:lastPrinted>2009-06-01T11:14:00Z</cp:lastPrinted>
  <dcterms:created xsi:type="dcterms:W3CDTF">2020-06-19T05:29:00Z</dcterms:created>
  <dcterms:modified xsi:type="dcterms:W3CDTF">2021-06-16T06:27:00Z</dcterms:modified>
</cp:coreProperties>
</file>