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51545" w14:textId="77777777" w:rsidR="002F018D" w:rsidRPr="002F018D" w:rsidRDefault="002F018D">
      <w:pPr>
        <w:rPr>
          <w:b/>
        </w:rPr>
      </w:pPr>
    </w:p>
    <w:tbl>
      <w:tblPr>
        <w:tblW w:w="648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533"/>
        <w:gridCol w:w="2592"/>
      </w:tblGrid>
      <w:tr w:rsidR="000A3EE1" w14:paraId="06CDAFB0" w14:textId="77777777" w:rsidTr="00CE2BA7">
        <w:trPr>
          <w:gridAfter w:val="2"/>
          <w:wAfter w:w="3240" w:type="dxa"/>
          <w:trHeight w:val="718"/>
        </w:trPr>
        <w:tc>
          <w:tcPr>
            <w:tcW w:w="3515" w:type="dxa"/>
          </w:tcPr>
          <w:p w14:paraId="32DDCCA9" w14:textId="4418291A" w:rsidR="000A3EE1" w:rsidRDefault="000A3EE1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EC4BC8">
              <w:rPr>
                <w:rFonts w:eastAsia="ＭＳ ゴシック" w:hint="eastAsia"/>
                <w:sz w:val="24"/>
              </w:rPr>
              <w:t>２</w:t>
            </w:r>
            <w:r w:rsidR="00D8179D">
              <w:rPr>
                <w:rFonts w:eastAsia="ＭＳ ゴシック" w:hint="eastAsia"/>
                <w:sz w:val="24"/>
              </w:rPr>
              <w:t>２</w:t>
            </w:r>
            <w:r>
              <w:rPr>
                <w:rFonts w:eastAsia="ＭＳ ゴシック" w:hint="eastAsia"/>
                <w:sz w:val="24"/>
              </w:rPr>
              <w:t>回本多フロンティア賞</w:t>
            </w:r>
          </w:p>
          <w:p w14:paraId="02014C03" w14:textId="77777777" w:rsidR="000A3EE1" w:rsidRDefault="000A3EE1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0A3EE1" w14:paraId="260979A9" w14:textId="77777777">
        <w:trPr>
          <w:gridBefore w:val="1"/>
          <w:wBefore w:w="3420" w:type="dxa"/>
          <w:cantSplit/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6F1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846" w14:textId="77777777" w:rsidR="000A3EE1" w:rsidRDefault="000A3EE1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0A3EE1" w14:paraId="5F6066D4" w14:textId="77777777">
        <w:trPr>
          <w:gridBefore w:val="1"/>
          <w:wBefore w:w="3420" w:type="dxa"/>
          <w:cantSplit/>
          <w:trHeight w:val="3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845" w14:textId="77777777" w:rsidR="000A3EE1" w:rsidRDefault="000A3EE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648" w14:textId="77777777" w:rsidR="000A3EE1" w:rsidRDefault="008D7E3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0A3EE1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14:paraId="1055C895" w14:textId="77777777" w:rsidR="000A3EE1" w:rsidRDefault="000A3EE1">
      <w:pPr>
        <w:jc w:val="left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120"/>
        <w:gridCol w:w="180"/>
      </w:tblGrid>
      <w:tr w:rsidR="000A3EE1" w14:paraId="1D1B0396" w14:textId="77777777" w:rsidTr="00217A8B">
        <w:trPr>
          <w:gridAfter w:val="1"/>
          <w:wAfter w:w="180" w:type="dxa"/>
          <w:trHeight w:val="3966"/>
        </w:trPr>
        <w:tc>
          <w:tcPr>
            <w:tcW w:w="9540" w:type="dxa"/>
            <w:gridSpan w:val="2"/>
          </w:tcPr>
          <w:p w14:paraId="45FCAF61" w14:textId="77777777" w:rsidR="000A3EE1" w:rsidRDefault="000A3EE1">
            <w:pPr>
              <w:jc w:val="left"/>
            </w:pPr>
          </w:p>
          <w:tbl>
            <w:tblPr>
              <w:tblW w:w="22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9"/>
            </w:tblGrid>
            <w:tr w:rsidR="000A3EE1" w14:paraId="17B19EE7" w14:textId="77777777" w:rsidTr="00347D9C">
              <w:trPr>
                <w:trHeight w:val="328"/>
                <w:jc w:val="center"/>
              </w:trPr>
              <w:tc>
                <w:tcPr>
                  <w:tcW w:w="2259" w:type="dxa"/>
                </w:tcPr>
                <w:p w14:paraId="09E0FF5F" w14:textId="77777777" w:rsidR="000A3EE1" w:rsidRDefault="000A3EE1">
                  <w:pPr>
                    <w:jc w:val="lef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推　薦　者（代表）</w:t>
                  </w:r>
                </w:p>
              </w:tc>
            </w:tr>
          </w:tbl>
          <w:p w14:paraId="1429D106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  <w:r w:rsidR="008D7E3B">
              <w:rPr>
                <w:rFonts w:hint="eastAsia"/>
                <w:u w:val="single"/>
                <w:lang w:eastAsia="zh-TW"/>
              </w:rPr>
              <w:t xml:space="preserve">提出月日　</w:t>
            </w:r>
            <w:r w:rsidR="008D7E3B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  <w:lang w:eastAsia="zh-TW"/>
              </w:rPr>
              <w:t xml:space="preserve">　　年　　月　　日</w:t>
            </w:r>
          </w:p>
          <w:p w14:paraId="23448323" w14:textId="77777777"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</w:p>
          <w:p w14:paraId="166792C9" w14:textId="77777777" w:rsidR="000A3EE1" w:rsidRDefault="000A3EE1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14:paraId="1E76DDEC" w14:textId="77777777" w:rsidR="000A3EE1" w:rsidRDefault="000A3EE1">
            <w:pPr>
              <w:jc w:val="left"/>
            </w:pPr>
          </w:p>
          <w:p w14:paraId="512C635A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職　業　　　　　　　　　　　　　　　　　　　　</w:t>
            </w:r>
          </w:p>
          <w:p w14:paraId="2EEC4B83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14:paraId="3A19B5EF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</w:t>
            </w:r>
          </w:p>
          <w:p w14:paraId="07656765" w14:textId="77777777" w:rsidR="000A3EE1" w:rsidRDefault="000A3EE1">
            <w:pPr>
              <w:jc w:val="left"/>
              <w:rPr>
                <w:lang w:eastAsia="zh-TW"/>
              </w:rPr>
            </w:pPr>
          </w:p>
          <w:p w14:paraId="583C51CD" w14:textId="77777777"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　　　　　</w:t>
            </w:r>
          </w:p>
        </w:tc>
      </w:tr>
      <w:tr w:rsidR="000A3EE1" w14:paraId="79136812" w14:textId="77777777" w:rsidTr="00217A8B">
        <w:trPr>
          <w:gridAfter w:val="1"/>
          <w:wAfter w:w="180" w:type="dxa"/>
          <w:trHeight w:val="7566"/>
        </w:trPr>
        <w:tc>
          <w:tcPr>
            <w:tcW w:w="9540" w:type="dxa"/>
            <w:gridSpan w:val="2"/>
          </w:tcPr>
          <w:p w14:paraId="30654A5D" w14:textId="77777777" w:rsidR="000A3EE1" w:rsidRDefault="000A3EE1">
            <w:pPr>
              <w:jc w:val="left"/>
              <w:rPr>
                <w:lang w:eastAsia="zh-TW"/>
              </w:rPr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0A3EE1" w14:paraId="6A1893B8" w14:textId="77777777">
              <w:trPr>
                <w:trHeight w:val="354"/>
              </w:trPr>
              <w:tc>
                <w:tcPr>
                  <w:tcW w:w="2514" w:type="dxa"/>
                </w:tcPr>
                <w:p w14:paraId="38E2A674" w14:textId="77777777" w:rsidR="000A3EE1" w:rsidRDefault="000A3EE1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14:paraId="4BE7E30B" w14:textId="77777777" w:rsidR="000A3EE1" w:rsidRDefault="000A3EE1">
            <w:pPr>
              <w:jc w:val="left"/>
            </w:pPr>
          </w:p>
          <w:p w14:paraId="19FDF7BD" w14:textId="77777777"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　　</w:t>
            </w:r>
            <w:r w:rsidR="001B7A37" w:rsidRPr="001B7A37">
              <w:rPr>
                <w:rFonts w:hint="eastAsia"/>
                <w:w w:val="50"/>
              </w:rPr>
              <w:t xml:space="preserve"> </w:t>
            </w:r>
            <w:r w:rsidR="005B5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559C">
              <w:rPr>
                <w:rFonts w:hint="eastAsia"/>
              </w:rPr>
              <w:t xml:space="preserve">　</w:t>
            </w:r>
          </w:p>
          <w:p w14:paraId="3F15BFDD" w14:textId="77777777" w:rsidR="000A3EE1" w:rsidRDefault="000A3EE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昭　和　　年　　月　　日生</w:t>
            </w:r>
          </w:p>
          <w:p w14:paraId="406E4F96" w14:textId="77777777"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〒</w:t>
            </w:r>
          </w:p>
          <w:p w14:paraId="62F00036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現住所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14:paraId="2C4505D7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14:paraId="6EFDC3FF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所属機関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役　職　　　　　　　　　　</w:t>
            </w:r>
          </w:p>
          <w:p w14:paraId="18550500" w14:textId="77777777"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〒</w:t>
            </w:r>
          </w:p>
          <w:p w14:paraId="10AD921E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14:paraId="6DCB3674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14:paraId="27F4EAC4" w14:textId="5571A61B" w:rsidR="00354303" w:rsidRDefault="00EC4BC8">
            <w:pPr>
              <w:jc w:val="left"/>
              <w:rPr>
                <w:u w:val="single"/>
              </w:rPr>
            </w:pPr>
            <w:r w:rsidRPr="00EC4BC8">
              <w:rPr>
                <w:rFonts w:hint="eastAsia"/>
                <w:u w:val="single"/>
              </w:rPr>
              <w:t>学</w:t>
            </w:r>
            <w:r w:rsidR="00354303" w:rsidRPr="00EC4BC8">
              <w:rPr>
                <w:rFonts w:hint="eastAsia"/>
                <w:u w:val="single"/>
                <w:lang w:eastAsia="zh-TW"/>
              </w:rPr>
              <w:t xml:space="preserve">　</w:t>
            </w:r>
            <w:r w:rsidRPr="00EC4BC8">
              <w:rPr>
                <w:rFonts w:hint="eastAsia"/>
                <w:u w:val="single"/>
              </w:rPr>
              <w:t>位</w:t>
            </w:r>
            <w:r w:rsidR="00354303" w:rsidRPr="00EC4BC8"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</w:t>
            </w:r>
            <w:r w:rsidR="00354303" w:rsidRPr="00354303">
              <w:rPr>
                <w:rFonts w:hint="eastAsia"/>
                <w:lang w:eastAsia="zh-TW"/>
              </w:rPr>
              <w:t xml:space="preserve">　　　　</w:t>
            </w:r>
            <w:r w:rsidR="00354303">
              <w:rPr>
                <w:rFonts w:hint="eastAsia"/>
                <w:u w:val="single"/>
              </w:rPr>
              <w:t>E</w:t>
            </w:r>
            <w:r w:rsidR="00354303">
              <w:rPr>
                <w:rFonts w:hint="eastAsia"/>
                <w:u w:val="single"/>
              </w:rPr>
              <w:t xml:space="preserve">メール　　　　　　　　　</w:t>
            </w:r>
          </w:p>
          <w:p w14:paraId="79DF26F5" w14:textId="77777777" w:rsidR="000A3EE1" w:rsidRDefault="000A3EE1">
            <w:pPr>
              <w:jc w:val="left"/>
            </w:pPr>
            <w:r>
              <w:rPr>
                <w:rFonts w:hint="eastAsia"/>
              </w:rPr>
              <w:t>経　歴</w:t>
            </w:r>
          </w:p>
          <w:p w14:paraId="00E68955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272F2CF7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14:paraId="57DCC437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B605812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A1F83DA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36122FD1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72C134CC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  <w:tr w:rsidR="000A3EE1" w14:paraId="7F576330" w14:textId="77777777" w:rsidTr="00217A8B">
        <w:trPr>
          <w:trHeight w:val="521"/>
        </w:trPr>
        <w:tc>
          <w:tcPr>
            <w:tcW w:w="3420" w:type="dxa"/>
          </w:tcPr>
          <w:p w14:paraId="788C8561" w14:textId="77777777" w:rsidR="000A3EE1" w:rsidRDefault="000A3EE1">
            <w:pPr>
              <w:jc w:val="left"/>
            </w:pPr>
          </w:p>
          <w:p w14:paraId="41E5CA68" w14:textId="77777777" w:rsidR="000A3EE1" w:rsidRDefault="000A3EE1" w:rsidP="001A3A97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14:paraId="2792CE7A" w14:textId="77777777" w:rsidR="000A3EE1" w:rsidRDefault="000A3EE1">
            <w:pPr>
              <w:jc w:val="left"/>
            </w:pPr>
          </w:p>
        </w:tc>
        <w:tc>
          <w:tcPr>
            <w:tcW w:w="6300" w:type="dxa"/>
            <w:gridSpan w:val="2"/>
          </w:tcPr>
          <w:p w14:paraId="4607D7DD" w14:textId="77777777" w:rsidR="000A3EE1" w:rsidRDefault="000A3EE1">
            <w:pPr>
              <w:widowControl/>
              <w:jc w:val="left"/>
            </w:pPr>
          </w:p>
          <w:p w14:paraId="35F1264F" w14:textId="77777777" w:rsidR="000A3EE1" w:rsidRDefault="000A3EE1">
            <w:pPr>
              <w:jc w:val="left"/>
            </w:pPr>
          </w:p>
        </w:tc>
      </w:tr>
    </w:tbl>
    <w:p w14:paraId="56851502" w14:textId="77777777" w:rsidR="000A3EE1" w:rsidRDefault="000A3EE1">
      <w:pPr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089"/>
      </w:tblGrid>
      <w:tr w:rsidR="004E3888" w:rsidRPr="00827F6B" w14:paraId="4BDF7B92" w14:textId="77777777" w:rsidTr="00C134C5">
        <w:tc>
          <w:tcPr>
            <w:tcW w:w="3431" w:type="dxa"/>
            <w:shd w:val="clear" w:color="auto" w:fill="auto"/>
          </w:tcPr>
          <w:p w14:paraId="4A83CF35" w14:textId="77777777" w:rsidR="004E3888" w:rsidRPr="00827F6B" w:rsidRDefault="004E3888" w:rsidP="004E3888">
            <w:pPr>
              <w:rPr>
                <w:u w:val="single"/>
              </w:rPr>
            </w:pPr>
            <w:r>
              <w:rPr>
                <w:rFonts w:hint="eastAsia"/>
              </w:rPr>
              <w:t>受賞の対象となる業績の主な分野</w:t>
            </w:r>
          </w:p>
        </w:tc>
        <w:tc>
          <w:tcPr>
            <w:tcW w:w="6089" w:type="dxa"/>
            <w:shd w:val="clear" w:color="auto" w:fill="auto"/>
          </w:tcPr>
          <w:p w14:paraId="3DB10A28" w14:textId="77777777" w:rsidR="004E3888" w:rsidRPr="00827F6B" w:rsidRDefault="00CE2BA7" w:rsidP="00827F6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金属などの</w:t>
            </w:r>
            <w:r w:rsidR="004E3888">
              <w:rPr>
                <w:rFonts w:hint="eastAsia"/>
              </w:rPr>
              <w:t>無機材料、有機材料、これらの複合材料</w:t>
            </w:r>
          </w:p>
        </w:tc>
      </w:tr>
    </w:tbl>
    <w:p w14:paraId="57945E1D" w14:textId="77777777" w:rsidR="004E3888" w:rsidRPr="004B13C1" w:rsidRDefault="009875C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（いづれか</w:t>
      </w:r>
      <w:r w:rsidR="004B13C1" w:rsidRPr="004B13C1">
        <w:rPr>
          <w:rFonts w:hint="eastAsia"/>
          <w:sz w:val="18"/>
          <w:szCs w:val="18"/>
        </w:rPr>
        <w:t>に○を付して下さい）</w:t>
      </w:r>
    </w:p>
    <w:p w14:paraId="71EB62B6" w14:textId="5923BB03" w:rsidR="000A3EE1" w:rsidRDefault="000A3EE1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>
        <w:rPr>
          <w:rFonts w:hint="eastAsia"/>
          <w:sz w:val="18"/>
        </w:rPr>
        <w:t>（</w:t>
      </w:r>
      <w:r w:rsidR="00CE2BA7">
        <w:rPr>
          <w:rFonts w:hint="eastAsia"/>
          <w:sz w:val="18"/>
        </w:rPr>
        <w:t>３</w:t>
      </w:r>
      <w:r w:rsidR="00BE7DEA">
        <w:rPr>
          <w:rFonts w:hint="eastAsia"/>
          <w:sz w:val="18"/>
        </w:rPr>
        <w:t>，</w:t>
      </w:r>
      <w:r>
        <w:rPr>
          <w:rFonts w:hint="eastAsia"/>
          <w:sz w:val="18"/>
        </w:rPr>
        <w:t>０００字</w:t>
      </w:r>
      <w:r w:rsidR="00EE3212">
        <w:rPr>
          <w:rFonts w:hint="eastAsia"/>
          <w:sz w:val="18"/>
        </w:rPr>
        <w:t>程度</w:t>
      </w:r>
      <w:r>
        <w:rPr>
          <w:rFonts w:hint="eastAsia"/>
          <w:sz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D4A50" w14:paraId="5E7121EB" w14:textId="77777777" w:rsidTr="00827F6B">
        <w:tc>
          <w:tcPr>
            <w:tcW w:w="9836" w:type="dxa"/>
            <w:shd w:val="clear" w:color="auto" w:fill="auto"/>
          </w:tcPr>
          <w:p w14:paraId="6E36DAB3" w14:textId="77777777" w:rsidR="001D4A50" w:rsidRPr="00827F6B" w:rsidRDefault="00CE2BA7" w:rsidP="00827F6B">
            <w:pPr>
              <w:jc w:val="left"/>
              <w:rPr>
                <w:sz w:val="18"/>
                <w:szCs w:val="18"/>
              </w:rPr>
            </w:pPr>
            <w:r w:rsidRPr="00827F6B">
              <w:rPr>
                <w:rFonts w:hint="eastAsia"/>
                <w:sz w:val="18"/>
                <w:szCs w:val="18"/>
              </w:rPr>
              <w:t>（研究の新規性、有用性、波及効果も記入のこと）</w:t>
            </w:r>
          </w:p>
          <w:p w14:paraId="4970E52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0B14318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0BD0DDE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0FC9C0D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49F88F2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F981C0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69787BCE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4E32755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00CB51F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1314F4CF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6006EE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9AAB697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52BC94A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1BD5D282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4F988A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3FCA785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EB350F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3036D22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4229E12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BAEDEEB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EAACA17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917C3B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FBB80B7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745F2C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317E9CC6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6151166B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ED5F37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0E91774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3935C27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</w:tc>
      </w:tr>
    </w:tbl>
    <w:p w14:paraId="352F2F68" w14:textId="77777777" w:rsidR="000A3EE1" w:rsidRDefault="000A3EE1">
      <w:pPr>
        <w:jc w:val="left"/>
      </w:pPr>
      <w:r>
        <w:rPr>
          <w:rFonts w:hint="eastAsia"/>
        </w:rPr>
        <w:t xml:space="preserve">　　</w:t>
      </w:r>
    </w:p>
    <w:p w14:paraId="6E3A65FF" w14:textId="77777777" w:rsidR="00A072B9" w:rsidRDefault="00A072B9">
      <w:pPr>
        <w:jc w:val="left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4"/>
      </w:tblGrid>
      <w:tr w:rsidR="00A072B9" w14:paraId="16C37C7C" w14:textId="77777777" w:rsidTr="0046261A">
        <w:trPr>
          <w:trHeight w:val="8096"/>
        </w:trPr>
        <w:tc>
          <w:tcPr>
            <w:tcW w:w="9524" w:type="dxa"/>
          </w:tcPr>
          <w:p w14:paraId="5167D0D6" w14:textId="77777777" w:rsidR="00A072B9" w:rsidRDefault="00A072B9">
            <w:pPr>
              <w:jc w:val="left"/>
            </w:pPr>
          </w:p>
        </w:tc>
      </w:tr>
      <w:tr w:rsidR="00A072B9" w14:paraId="50058C8D" w14:textId="77777777" w:rsidTr="0046261A">
        <w:trPr>
          <w:trHeight w:val="779"/>
        </w:trPr>
        <w:tc>
          <w:tcPr>
            <w:tcW w:w="9524" w:type="dxa"/>
            <w:tcBorders>
              <w:left w:val="nil"/>
              <w:right w:val="nil"/>
            </w:tcBorders>
          </w:tcPr>
          <w:p w14:paraId="648B533F" w14:textId="77777777" w:rsidR="00A072B9" w:rsidRDefault="00A072B9">
            <w:pPr>
              <w:jc w:val="left"/>
            </w:pPr>
          </w:p>
        </w:tc>
      </w:tr>
      <w:tr w:rsidR="00A072B9" w14:paraId="614F3EC5" w14:textId="77777777" w:rsidTr="0046261A">
        <w:trPr>
          <w:trHeight w:val="572"/>
        </w:trPr>
        <w:tc>
          <w:tcPr>
            <w:tcW w:w="9524" w:type="dxa"/>
            <w:vAlign w:val="center"/>
          </w:tcPr>
          <w:p w14:paraId="7FEDCFF1" w14:textId="77777777" w:rsidR="00A072B9" w:rsidRDefault="00A072B9" w:rsidP="00B56C68">
            <w:pPr>
              <w:ind w:firstLineChars="1200" w:firstLine="252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A072B9" w14:paraId="6EB80B85" w14:textId="77777777" w:rsidTr="0046261A">
        <w:trPr>
          <w:trHeight w:val="3718"/>
        </w:trPr>
        <w:tc>
          <w:tcPr>
            <w:tcW w:w="9524" w:type="dxa"/>
          </w:tcPr>
          <w:p w14:paraId="3827ECE6" w14:textId="77777777" w:rsidR="00A072B9" w:rsidRDefault="00A072B9">
            <w:pPr>
              <w:jc w:val="left"/>
            </w:pPr>
          </w:p>
        </w:tc>
      </w:tr>
    </w:tbl>
    <w:p w14:paraId="259ED099" w14:textId="77777777" w:rsidR="00A072B9" w:rsidRDefault="00A072B9">
      <w:pPr>
        <w:jc w:val="left"/>
      </w:pPr>
    </w:p>
    <w:sectPr w:rsidR="00A072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639BF" w14:textId="77777777" w:rsidR="00E9559B" w:rsidRDefault="00E9559B" w:rsidP="005A0A44">
      <w:r>
        <w:separator/>
      </w:r>
    </w:p>
  </w:endnote>
  <w:endnote w:type="continuationSeparator" w:id="0">
    <w:p w14:paraId="01B5C496" w14:textId="77777777" w:rsidR="00E9559B" w:rsidRDefault="00E9559B" w:rsidP="005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EE801" w14:textId="77777777" w:rsidR="00E9559B" w:rsidRDefault="00E9559B" w:rsidP="005A0A44">
      <w:r>
        <w:separator/>
      </w:r>
    </w:p>
  </w:footnote>
  <w:footnote w:type="continuationSeparator" w:id="0">
    <w:p w14:paraId="62609C6B" w14:textId="77777777" w:rsidR="00E9559B" w:rsidRDefault="00E9559B" w:rsidP="005A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E1"/>
    <w:rsid w:val="000A3EE1"/>
    <w:rsid w:val="00100218"/>
    <w:rsid w:val="001A3A97"/>
    <w:rsid w:val="001A406B"/>
    <w:rsid w:val="001A7045"/>
    <w:rsid w:val="001B7A37"/>
    <w:rsid w:val="001D4A50"/>
    <w:rsid w:val="001E4189"/>
    <w:rsid w:val="001F1880"/>
    <w:rsid w:val="001F7F5B"/>
    <w:rsid w:val="00206073"/>
    <w:rsid w:val="00217A8B"/>
    <w:rsid w:val="002B409D"/>
    <w:rsid w:val="002D64AB"/>
    <w:rsid w:val="002D64E2"/>
    <w:rsid w:val="002F018D"/>
    <w:rsid w:val="00347D9C"/>
    <w:rsid w:val="00354303"/>
    <w:rsid w:val="003B23E0"/>
    <w:rsid w:val="00437637"/>
    <w:rsid w:val="0046261A"/>
    <w:rsid w:val="004A431E"/>
    <w:rsid w:val="004A6490"/>
    <w:rsid w:val="004B13C1"/>
    <w:rsid w:val="004E3888"/>
    <w:rsid w:val="00521CA3"/>
    <w:rsid w:val="00527BB8"/>
    <w:rsid w:val="005A0A44"/>
    <w:rsid w:val="005B559C"/>
    <w:rsid w:val="006A0057"/>
    <w:rsid w:val="006D2332"/>
    <w:rsid w:val="007C4C1C"/>
    <w:rsid w:val="00815861"/>
    <w:rsid w:val="00827F6B"/>
    <w:rsid w:val="008C2607"/>
    <w:rsid w:val="008D7E3B"/>
    <w:rsid w:val="009660A9"/>
    <w:rsid w:val="009875CA"/>
    <w:rsid w:val="009B4AFA"/>
    <w:rsid w:val="00A072B9"/>
    <w:rsid w:val="00AA22A0"/>
    <w:rsid w:val="00B45562"/>
    <w:rsid w:val="00B56C68"/>
    <w:rsid w:val="00BC2B20"/>
    <w:rsid w:val="00BE7DEA"/>
    <w:rsid w:val="00C134C5"/>
    <w:rsid w:val="00C4038F"/>
    <w:rsid w:val="00C86D35"/>
    <w:rsid w:val="00CE2BA7"/>
    <w:rsid w:val="00CE3525"/>
    <w:rsid w:val="00D8179D"/>
    <w:rsid w:val="00E17467"/>
    <w:rsid w:val="00E9559B"/>
    <w:rsid w:val="00EB07CA"/>
    <w:rsid w:val="00EC4BC8"/>
    <w:rsid w:val="00EE3212"/>
    <w:rsid w:val="00F12269"/>
    <w:rsid w:val="00F575ED"/>
    <w:rsid w:val="00F83642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6D2FD"/>
  <w15:docId w15:val="{AE7D0377-3EE8-44B0-AE12-6266FCE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英之 清野</cp:lastModifiedBy>
  <cp:revision>2</cp:revision>
  <cp:lastPrinted>2008-04-24T00:56:00Z</cp:lastPrinted>
  <dcterms:created xsi:type="dcterms:W3CDTF">2024-06-24T07:25:00Z</dcterms:created>
  <dcterms:modified xsi:type="dcterms:W3CDTF">2024-06-24T07:25:00Z</dcterms:modified>
</cp:coreProperties>
</file>